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54CA9" w14:textId="4F68D349" w:rsidR="00820445" w:rsidRPr="00F43CEF" w:rsidRDefault="000A2FC4" w:rsidP="00690883">
      <w:pPr>
        <w:ind w:left="8931" w:right="-31" w:hanging="284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690883">
      <w:pPr>
        <w:ind w:left="8931" w:right="-31" w:hanging="284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D9D83E6" w:rsidR="00820445" w:rsidRPr="00F43CEF" w:rsidRDefault="00820445" w:rsidP="00690883">
      <w:pPr>
        <w:ind w:left="8931" w:right="-31" w:hanging="284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="001007E6"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690883">
      <w:pPr>
        <w:ind w:left="9214" w:right="-31"/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261"/>
        <w:gridCol w:w="1417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834"/>
        <w:gridCol w:w="690"/>
        <w:gridCol w:w="12"/>
      </w:tblGrid>
      <w:tr w:rsidR="00C3250F" w:rsidRPr="00C3250F" w14:paraId="2DBE746B" w14:textId="71F586CB" w:rsidTr="007C2252">
        <w:trPr>
          <w:cantSplit/>
          <w:trHeight w:hRule="exact" w:val="221"/>
          <w:jc w:val="center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332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3C6D3F" w:rsidRPr="00C3250F" w14:paraId="64019CDE" w14:textId="1F6E606A" w:rsidTr="007C2252">
        <w:trPr>
          <w:gridAfter w:val="1"/>
          <w:wAfter w:w="12" w:type="dxa"/>
          <w:trHeight w:hRule="exact" w:val="581"/>
          <w:jc w:val="center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072A2C" w14:textId="058FFE0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5EAD4272" w14:textId="53980D4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6580A548" w14:textId="2962B101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3ED5E964" w14:textId="46B8660B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</w:tcPr>
          <w:p w14:paraId="097AB9D2" w14:textId="5CBCC141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1DA47890" w14:textId="78E5FB5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992" w:type="dxa"/>
          </w:tcPr>
          <w:p w14:paraId="52175415" w14:textId="65E24E8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34" w:type="dxa"/>
          </w:tcPr>
          <w:p w14:paraId="5E6C66BC" w14:textId="43BE1DB4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690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3C6D3F" w:rsidRPr="00C3250F" w14:paraId="0BAAC712" w14:textId="4EE7B7A5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8BCB346" w14:textId="1DE8BB1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30CF60B" w14:textId="22DCFFE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056D9370" w:rsidR="00816DD4" w:rsidRPr="00C3250F" w:rsidRDefault="00C30F1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2483667" w14:textId="50F8C93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BC2297" w14:textId="4B64A5A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28A9717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8C2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AD67" w14:textId="77777777" w:rsidR="003C6D3F" w:rsidRPr="00C3250F" w:rsidRDefault="003C6D3F" w:rsidP="00CF091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E37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D6A2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D69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BF0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66CE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6E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C2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816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59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A30A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B80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FF6B" w14:textId="77777777" w:rsidR="003C6D3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53724907" w14:textId="45D3554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19F06E96" w:rsidR="00816DD4" w:rsidRPr="00C3250F" w:rsidRDefault="00886CD9" w:rsidP="00CB5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BED11AD" w14:textId="0B13896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3BA329CD" w:rsidR="00886CD9" w:rsidRPr="00C3250F" w:rsidRDefault="00886CD9" w:rsidP="00886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0117063" w14:textId="4F631559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564C17" w14:textId="7EE640E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699BA0E" w14:textId="0F02539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6AEE35E" w14:textId="36023C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A38C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  <w:p w14:paraId="588CC0EB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280A3C10" w14:textId="77777777" w:rsidTr="003F7163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AAA5" w14:textId="77777777" w:rsidR="007C2252" w:rsidRPr="00C3250F" w:rsidRDefault="007C2252" w:rsidP="003F716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3D93" w14:textId="77777777" w:rsidR="007C2252" w:rsidRPr="00C3250F" w:rsidRDefault="007C2252" w:rsidP="003F7163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519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2AF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E21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C790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B568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4F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08F7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73A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1817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F0CA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4554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A073" w14:textId="77777777" w:rsidR="007C2252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DB193C3" w14:textId="66E63C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D613FD6" w14:textId="0D4B873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6F8F365" w14:textId="5136D5C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A75A725" w14:textId="27F36AF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Доля детей в возрасте от 5 до 18 лет, имеющих право на получение дополнительного </w:t>
            </w:r>
            <w:proofErr w:type="gramStart"/>
            <w:r w:rsidRPr="00C3250F">
              <w:rPr>
                <w:rFonts w:eastAsia="TimesNewRomanPS-BoldMT"/>
                <w:bCs/>
                <w:sz w:val="22"/>
                <w:szCs w:val="22"/>
              </w:rPr>
              <w:t>образования  в</w:t>
            </w:r>
            <w:proofErr w:type="gramEnd"/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0D2A400" w:rsidR="00816DD4" w:rsidRPr="00C3250F" w:rsidRDefault="00886CD9" w:rsidP="00B7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7CC31C24" w:rsidR="00816DD4" w:rsidRPr="00C3250F" w:rsidRDefault="00816DD4" w:rsidP="00886CD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  <w:r w:rsidR="00886CD9">
              <w:rPr>
                <w:sz w:val="22"/>
                <w:szCs w:val="22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022256FA" w:rsidR="00816DD4" w:rsidRPr="00C3250F" w:rsidRDefault="00886CD9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3C6D3F" w:rsidRPr="00C3250F" w14:paraId="05FE70F4" w14:textId="1098A5B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4F3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  <w:p w14:paraId="17164FD7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36A7D1B3" w:rsidR="00816DD4" w:rsidRPr="00C3250F" w:rsidRDefault="00816DD4" w:rsidP="00967F0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  <w:r w:rsidR="00967F06">
              <w:rPr>
                <w:sz w:val="22"/>
                <w:szCs w:val="22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6FAA062" w14:textId="5F8E64A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DE86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  <w:p w14:paraId="6BFD581E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3C6D3F" w:rsidRPr="00C3250F" w14:paraId="5F283090" w14:textId="7F919D7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7C2252" w:rsidRPr="00C3250F" w14:paraId="069FE871" w14:textId="77777777" w:rsidTr="00D37206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5CB8" w14:textId="77777777" w:rsidR="007C2252" w:rsidRPr="00C3250F" w:rsidRDefault="007C2252" w:rsidP="00D37206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DA8F" w14:textId="77777777" w:rsidR="007C2252" w:rsidRPr="00C3250F" w:rsidRDefault="007C2252" w:rsidP="00D37206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6003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388A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0416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A6CB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BAD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2533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D7FD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E32B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D5CC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993F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F12F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761B" w14:textId="77777777" w:rsidR="007C2252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7415A70F" w14:textId="46A78CC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4289E3" w14:textId="0F5CBD7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52273F" w14:textId="62730C6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F8DE51" w14:textId="0658C9D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1613E621" w14:textId="7AC335D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DB4F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  <w:p w14:paraId="76F06C3D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FA7BB65" w14:textId="52B965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0165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  <w:p w14:paraId="327B4AFC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23CF12" w14:textId="49B1602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9C67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  <w:p w14:paraId="6DFF0E66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67F7276A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92F7842" w14:textId="0496597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0826414A" w:rsidR="00816DD4" w:rsidRPr="00C3250F" w:rsidRDefault="003C6D3F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6A93A14F" w14:textId="77777777" w:rsidTr="00A70E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197E" w14:textId="77777777" w:rsidR="007C2252" w:rsidRPr="00C3250F" w:rsidRDefault="007C2252" w:rsidP="00A70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C00D" w14:textId="77777777" w:rsidR="007C2252" w:rsidRPr="00C3250F" w:rsidRDefault="007C2252" w:rsidP="00A70EBF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A549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762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99CD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717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5A1F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D04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8F8D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10E7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515A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9E98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1032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4C58" w14:textId="77777777" w:rsidR="007C2252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44B5E0E3" w14:textId="5C4A20D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A057B07" w14:textId="595A23F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4EE49862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DECF3F3" w14:textId="4F131B0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36DB6213" w14:textId="53EDD14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6AF5692" w:rsidR="00816DD4" w:rsidRPr="00C3250F" w:rsidRDefault="00886CD9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61575E42" w14:textId="5416FEFE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FA2" w14:textId="77777777" w:rsidR="00816DD4" w:rsidRDefault="00816DD4" w:rsidP="00C325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  <w:p w14:paraId="6A9B3570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5B56F75D" w14:textId="0E7D879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C2252" w:rsidRPr="00C3250F" w14:paraId="2D197E7A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C626" w14:textId="77777777" w:rsidR="007C2252" w:rsidRPr="00C3250F" w:rsidRDefault="007C2252" w:rsidP="007C225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88C8" w14:textId="77777777" w:rsidR="007C2252" w:rsidRP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267D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6E58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CCDC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D1CF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3C1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FFC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D51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0FB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F8C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DCD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8D40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C118" w14:textId="77777777" w:rsid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4066A75C" w14:textId="78DDF15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2D7D" w14:textId="77777777" w:rsidR="00816DD4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  <w:p w14:paraId="26A88E23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950BA8A" w14:textId="004679F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5DC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  <w:p w14:paraId="5BFF7BD2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240CA697" w:rsidR="00816DD4" w:rsidRPr="00C3250F" w:rsidRDefault="00886CD9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511311A7" w:rsidR="00816DD4" w:rsidRPr="00C3250F" w:rsidRDefault="00967F06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66928B0F" w14:textId="131854A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ED68" w14:textId="56E8895E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в которых произведено устройство, строительство, реконструкция, обустройство объектов, благоустройство территорий</w:t>
            </w:r>
          </w:p>
          <w:p w14:paraId="3CAE9EB4" w14:textId="28C821A2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4D1AEBDC" w:rsidR="00816DD4" w:rsidRPr="00C3250F" w:rsidRDefault="00967F06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8D219FD" w14:textId="1FFCACD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CC24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  <w:p w14:paraId="24B5C79E" w14:textId="6A71CFD0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47DE21D3" w:rsidR="00816DD4" w:rsidRPr="00C3250F" w:rsidRDefault="00886CD9" w:rsidP="002422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7D385CF" w14:textId="47759E02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7A0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  <w:p w14:paraId="44D0DE19" w14:textId="0B88AB19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A512764" w14:textId="349AF33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40A3A061" w14:textId="77777777" w:rsidTr="008B669E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AA6F" w14:textId="77777777" w:rsidR="00F270BF" w:rsidRPr="00C3250F" w:rsidRDefault="00F270BF" w:rsidP="008B669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9A1" w14:textId="77777777" w:rsidR="00F270BF" w:rsidRPr="007C2252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6F24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A720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3171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AC7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5693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11F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9616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3E7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D3EC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DA1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06D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03DB" w14:textId="77777777" w:rsidR="00F270B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0457F671" w14:textId="0DA0F16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78DB" w14:textId="77777777" w:rsidR="00F270B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04C8F71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  <w:p w14:paraId="5F4E1A46" w14:textId="44BD0F18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108A0C42" w14:textId="77B79F19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C999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  <w:p w14:paraId="7FCD9F47" w14:textId="31196781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745191E" w14:textId="1D947694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F3D6" w14:textId="77777777" w:rsidR="00816DD4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  <w:p w14:paraId="2E3CFE59" w14:textId="58B03684" w:rsidR="00F270BF" w:rsidRPr="00C3250F" w:rsidRDefault="00F270BF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B971B67" w14:textId="056301D8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18F4" w14:textId="77777777" w:rsidR="00816DD4" w:rsidRDefault="00816DD4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  <w:p w14:paraId="1365D00B" w14:textId="353BF0C2" w:rsidR="00F270BF" w:rsidRPr="00C3250F" w:rsidRDefault="00F270BF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2F8D56C7" w:rsidR="00816DD4" w:rsidRPr="00C3250F" w:rsidRDefault="00967F06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887073" w14:textId="7777777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3C09" w14:textId="77777777" w:rsidR="00390500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proofErr w:type="gramStart"/>
            <w:r w:rsidRPr="00C3250F">
              <w:rPr>
                <w:sz w:val="22"/>
                <w:szCs w:val="22"/>
              </w:rPr>
              <w:t>муниципальных образовательных организаций</w:t>
            </w:r>
            <w:proofErr w:type="gramEnd"/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  <w:p w14:paraId="7F5A6DBE" w14:textId="302E67FC" w:rsidR="00F270BF" w:rsidRPr="00C3250F" w:rsidRDefault="00F270BF" w:rsidP="00BA04BF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472BD001" w:rsidR="00390500" w:rsidRPr="00C3250F" w:rsidRDefault="00886CD9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19927EC4" w14:textId="77777777" w:rsidTr="008B669E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F40B" w14:textId="77777777" w:rsidR="00F270BF" w:rsidRPr="00C3250F" w:rsidRDefault="00F270BF" w:rsidP="008B669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1466" w14:textId="77777777" w:rsidR="00F270BF" w:rsidRPr="007C2252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750E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786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950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5C6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7378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A833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6BB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43DC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319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DA4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C5F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53C5" w14:textId="77777777" w:rsidR="00F270B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78A2770D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</w:t>
            </w:r>
            <w:proofErr w:type="spellStart"/>
            <w:r w:rsidR="006C7E35" w:rsidRPr="006C7E35">
              <w:rPr>
                <w:sz w:val="22"/>
                <w:szCs w:val="22"/>
              </w:rPr>
              <w:t>Полуяна</w:t>
            </w:r>
            <w:proofErr w:type="spellEnd"/>
            <w:r w:rsidR="006C7E35" w:rsidRPr="006C7E35">
              <w:rPr>
                <w:sz w:val="22"/>
                <w:szCs w:val="22"/>
              </w:rPr>
              <w:t xml:space="preserve">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71D6AE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B33" w14:textId="459EA70E" w:rsidR="00967F06" w:rsidRDefault="00967F06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ED3" w14:textId="709C3D66" w:rsidR="00967F06" w:rsidRPr="00C3250F" w:rsidRDefault="00967F06" w:rsidP="00867061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67061">
              <w:rPr>
                <w:sz w:val="22"/>
                <w:szCs w:val="22"/>
              </w:rPr>
              <w:t>оличество обучающихся получающих в</w:t>
            </w:r>
            <w:r w:rsidRPr="00967F06">
              <w:rPr>
                <w:sz w:val="22"/>
                <w:szCs w:val="22"/>
              </w:rPr>
              <w:t>ыплаты мер социальной поддержки (стипендии) обучающимся по очной форме обучения по образовательным программам высшего образования или среднего профессионального образо</w:t>
            </w:r>
            <w:r>
              <w:rPr>
                <w:sz w:val="22"/>
                <w:szCs w:val="22"/>
              </w:rPr>
              <w:t>вания по договору о целевой под</w:t>
            </w:r>
            <w:r w:rsidRPr="00967F06">
              <w:rPr>
                <w:sz w:val="22"/>
                <w:szCs w:val="22"/>
              </w:rPr>
              <w:t xml:space="preserve">готовке специалистов по педагогическим специальностям, заключенному с муниципальными образовательными </w:t>
            </w:r>
            <w:r>
              <w:rPr>
                <w:sz w:val="22"/>
                <w:szCs w:val="22"/>
              </w:rPr>
              <w:t>организациями Северского муници</w:t>
            </w:r>
            <w:r w:rsidRPr="00967F06">
              <w:rPr>
                <w:sz w:val="22"/>
                <w:szCs w:val="22"/>
              </w:rPr>
              <w:t>пального района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C2B1" w14:textId="336D7098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B235" w14:textId="42FCE4AE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DAF" w14:textId="07A1C4F6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F6C" w14:textId="5DBCC62B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3B" w14:textId="580867F5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2B6" w14:textId="1176218A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07A3" w14:textId="36387C1D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B1AE" w14:textId="3CC5BD8F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6CA0" w14:textId="5FF4E81C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F41" w14:textId="44370E20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AE18" w14:textId="207777C3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B25F" w14:textId="3776FCB4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A8E0D7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bookmarkStart w:id="0" w:name="_GoBack"/>
      <w:bookmarkEnd w:id="0"/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</w:t>
      </w:r>
      <w:proofErr w:type="spellStart"/>
      <w:r>
        <w:rPr>
          <w:sz w:val="28"/>
          <w:szCs w:val="28"/>
        </w:rPr>
        <w:t>Мазько</w:t>
      </w:r>
      <w:proofErr w:type="spellEnd"/>
    </w:p>
    <w:sectPr w:rsidR="00F834A7" w:rsidRPr="0079458E" w:rsidSect="008076E3">
      <w:headerReference w:type="default" r:id="rId7"/>
      <w:pgSz w:w="16838" w:h="11906" w:orient="landscape"/>
      <w:pgMar w:top="1588" w:right="1134" w:bottom="56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2A347" w14:textId="77777777" w:rsidR="00CF0919" w:rsidRDefault="00CF0919" w:rsidP="00521BDE">
      <w:r>
        <w:separator/>
      </w:r>
    </w:p>
  </w:endnote>
  <w:endnote w:type="continuationSeparator" w:id="0">
    <w:p w14:paraId="504B2478" w14:textId="77777777" w:rsidR="00CF0919" w:rsidRDefault="00CF0919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1D0BC" w14:textId="77777777" w:rsidR="00CF0919" w:rsidRDefault="00CF0919" w:rsidP="00521BDE">
      <w:r>
        <w:separator/>
      </w:r>
    </w:p>
  </w:footnote>
  <w:footnote w:type="continuationSeparator" w:id="0">
    <w:p w14:paraId="2910F92E" w14:textId="77777777" w:rsidR="00CF0919" w:rsidRDefault="00CF0919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CF0919" w:rsidRDefault="00CF0919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48FF239A" w:rsidR="00CF0919" w:rsidRPr="00E07B79" w:rsidRDefault="00CF0919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 w:rsidR="00F270BF">
                                    <w:rPr>
                                      <w:noProof/>
                                    </w:rPr>
                                    <w:t>8</w:t>
                                  </w:r>
                                  <w: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48FF239A" w:rsidR="00CF0919" w:rsidRPr="00E07B79" w:rsidRDefault="00CF0919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 w:rsidR="00F270BF">
                              <w:rPr>
                                <w:noProof/>
                              </w:rPr>
                              <w:t>8</w:t>
                            </w:r>
                            <w: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D3F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088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2252"/>
    <w:rsid w:val="007C3502"/>
    <w:rsid w:val="007D6201"/>
    <w:rsid w:val="007F1A30"/>
    <w:rsid w:val="007F6DDA"/>
    <w:rsid w:val="00806A3F"/>
    <w:rsid w:val="008076E3"/>
    <w:rsid w:val="00816DD4"/>
    <w:rsid w:val="00820445"/>
    <w:rsid w:val="00827AC4"/>
    <w:rsid w:val="008356EE"/>
    <w:rsid w:val="00853D53"/>
    <w:rsid w:val="00860EA5"/>
    <w:rsid w:val="0086414B"/>
    <w:rsid w:val="00867061"/>
    <w:rsid w:val="00871CE4"/>
    <w:rsid w:val="00886C02"/>
    <w:rsid w:val="00886CD9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67F06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0F1D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CF0919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02CFA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270BF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0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80C56-8883-43C6-83CC-801F0CEE8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Администратор</cp:lastModifiedBy>
  <cp:revision>14</cp:revision>
  <cp:lastPrinted>2026-05-13T09:13:00Z</cp:lastPrinted>
  <dcterms:created xsi:type="dcterms:W3CDTF">2025-09-30T07:08:00Z</dcterms:created>
  <dcterms:modified xsi:type="dcterms:W3CDTF">2026-05-13T09:37:00Z</dcterms:modified>
</cp:coreProperties>
</file>